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F535F22" w:rsidR="00A46CEF" w:rsidRDefault="00A46CEF" w:rsidP="00A46CEF">
      <w:r w:rsidRPr="00DD42C0">
        <w:t xml:space="preserve">Telefon: </w:t>
      </w:r>
      <w:r w:rsidR="00C87D1F">
        <w:t>953 132 311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3C75988F" w:rsidR="00A46CEF" w:rsidRDefault="00A46CEF" w:rsidP="00A46CEF">
      <w:r>
        <w:t xml:space="preserve">Telefon: </w:t>
      </w:r>
      <w:r w:rsidR="00C87D1F">
        <w:t>953 132 611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066A6D82" w:rsidR="00A46CEF" w:rsidRDefault="00A46CEF" w:rsidP="00A46CEF">
      <w:r>
        <w:t xml:space="preserve">Telefon: </w:t>
      </w:r>
      <w:r w:rsidR="00C87D1F">
        <w:t>953 133 011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42AA6BCE" w:rsidR="00A46CEF" w:rsidRDefault="00A46CEF" w:rsidP="00A46CEF">
      <w:r>
        <w:t xml:space="preserve">Telefon: </w:t>
      </w:r>
      <w:r w:rsidR="00C87D1F">
        <w:t>953 133 311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45A2A252" w:rsidR="00A46CEF" w:rsidRDefault="00A46CEF" w:rsidP="00A46CEF">
      <w:r>
        <w:t xml:space="preserve">Telefon: </w:t>
      </w:r>
      <w:r w:rsidR="00C87D1F">
        <w:t>953 133 411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C032" w14:textId="77777777" w:rsidR="00D51DE3" w:rsidRDefault="00D51DE3">
      <w:r>
        <w:separator/>
      </w:r>
    </w:p>
  </w:endnote>
  <w:endnote w:type="continuationSeparator" w:id="0">
    <w:p w14:paraId="558E307F" w14:textId="77777777" w:rsidR="00D51DE3" w:rsidRDefault="00D5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C200" w14:textId="77777777" w:rsidR="00C87D1F" w:rsidRDefault="00C87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748" w14:textId="77777777" w:rsidR="00C87D1F" w:rsidRDefault="00C87D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FD54" w14:textId="77777777" w:rsidR="00C87D1F" w:rsidRDefault="00C87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7AD8" w14:textId="77777777" w:rsidR="00D51DE3" w:rsidRDefault="00D51DE3">
      <w:r>
        <w:separator/>
      </w:r>
    </w:p>
  </w:footnote>
  <w:footnote w:type="continuationSeparator" w:id="0">
    <w:p w14:paraId="423ACD6B" w14:textId="77777777" w:rsidR="00D51DE3" w:rsidRDefault="00D5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1D2D1" w14:textId="77777777" w:rsidR="00C87D1F" w:rsidRDefault="00C87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</w:tcPr>
        <w:p w14:paraId="302FE1A3" w14:textId="77777777" w:rsidR="00C87D1F" w:rsidRDefault="00C87D1F"/>
      </w:tc>
      <w:tc>
        <w:tcPr>
          <w:tcW w:w="4606" w:type="dxa"/>
        </w:tcPr>
        <w:p w14:paraId="37F000FC" w14:textId="77777777" w:rsidR="00C87D1F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C87D1F" w:rsidRPr="002A3CC2" w:rsidRDefault="00C87D1F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5384" w14:textId="77777777" w:rsidR="00C87D1F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01FA5"/>
    <w:rsid w:val="004A6245"/>
    <w:rsid w:val="008B0C1C"/>
    <w:rsid w:val="009B33F2"/>
    <w:rsid w:val="00A46CEF"/>
    <w:rsid w:val="00B21143"/>
    <w:rsid w:val="00C1591E"/>
    <w:rsid w:val="00C869E6"/>
    <w:rsid w:val="00C87D1F"/>
    <w:rsid w:val="00D51DE3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dnovakova</cp:lastModifiedBy>
  <cp:revision>2</cp:revision>
  <cp:lastPrinted>2021-11-05T08:22:00Z</cp:lastPrinted>
  <dcterms:created xsi:type="dcterms:W3CDTF">2026-01-08T10:17:00Z</dcterms:created>
  <dcterms:modified xsi:type="dcterms:W3CDTF">2026-01-08T10:17:00Z</dcterms:modified>
</cp:coreProperties>
</file>