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84F" w:rsidRPr="00883184" w:rsidRDefault="00883184" w:rsidP="00883184">
      <w:pPr>
        <w:jc w:val="center"/>
        <w:rPr>
          <w:b/>
          <w:sz w:val="24"/>
          <w:szCs w:val="24"/>
        </w:rPr>
      </w:pPr>
      <w:r w:rsidRPr="00883184">
        <w:rPr>
          <w:b/>
          <w:sz w:val="24"/>
          <w:szCs w:val="24"/>
        </w:rPr>
        <w:t>ŽÁDOST O PŘIDĚLENÍ S</w:t>
      </w:r>
      <w:r w:rsidR="00E73F2E">
        <w:rPr>
          <w:b/>
          <w:sz w:val="24"/>
          <w:szCs w:val="24"/>
        </w:rPr>
        <w:t>TARTOVACÍHO</w:t>
      </w:r>
      <w:r w:rsidRPr="00883184">
        <w:rPr>
          <w:b/>
          <w:sz w:val="24"/>
          <w:szCs w:val="24"/>
        </w:rPr>
        <w:t xml:space="preserve"> OBECNÍHO BYTU VE VELKÝCH HAMRECH</w:t>
      </w:r>
    </w:p>
    <w:p w:rsidR="00883184" w:rsidRDefault="00883184"/>
    <w:p w:rsidR="00883184" w:rsidRDefault="00883184">
      <w:r>
        <w:t>Jméno a příjmení: ……………………………………………………………………………</w:t>
      </w:r>
      <w:proofErr w:type="gramStart"/>
      <w:r>
        <w:t>…..…</w:t>
      </w:r>
      <w:proofErr w:type="gramEnd"/>
      <w:r>
        <w:t>……………………………………………</w:t>
      </w:r>
    </w:p>
    <w:p w:rsidR="00883184" w:rsidRDefault="00883184">
      <w:r>
        <w:t>Rodinný stav:……………………………………………………… datum narození: …………………………………………………….</w:t>
      </w:r>
    </w:p>
    <w:p w:rsidR="00883184" w:rsidRDefault="00883184">
      <w:r>
        <w:t>Trvalé bydliště: …………………………………………………………………………………………………………………………………….</w:t>
      </w:r>
    </w:p>
    <w:p w:rsidR="00883184" w:rsidRDefault="00883184">
      <w:r>
        <w:t>Zaměstnání: …………………………………………………………………………………………………………………………………………</w:t>
      </w:r>
    </w:p>
    <w:p w:rsidR="00883184" w:rsidRDefault="00883184">
      <w:r>
        <w:t>Jméno  manžela/manželky/druha/družky*: …………………………………………………………………………………………</w:t>
      </w:r>
    </w:p>
    <w:p w:rsidR="00883184" w:rsidRDefault="00883184">
      <w:r>
        <w:t>Trvalé bydliště: ………………………………………………………………………………………………………………………</w:t>
      </w:r>
      <w:proofErr w:type="gramStart"/>
      <w:r>
        <w:t>…............</w:t>
      </w:r>
      <w:proofErr w:type="gramEnd"/>
    </w:p>
    <w:p w:rsidR="00883184" w:rsidRDefault="00883184">
      <w:r>
        <w:t>Kontakt: tel.: ……………………………………………………………. Email: ………………………………………………………………</w:t>
      </w:r>
    </w:p>
    <w:p w:rsidR="00883184" w:rsidRDefault="00883184">
      <w:r>
        <w:t>Další příslušníci domácnosti žadatele, kteří se nastěhují do přiděleného bytu – jméno, vtah k žadateli, datum narození, trvalé bydliště: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883184" w:rsidRDefault="00883184">
      <w:r>
        <w:t>…………………………………………………………………………………………………………………………………………………………….</w:t>
      </w:r>
    </w:p>
    <w:p w:rsidR="006516C2" w:rsidRDefault="006516C2" w:rsidP="006516C2">
      <w:r>
        <w:t>Mám v osobním vlastnictví byt či dům určený k bydlení: Ano/ Ne*</w:t>
      </w:r>
    </w:p>
    <w:p w:rsidR="006516C2" w:rsidRDefault="006516C2">
      <w:r>
        <w:t>Dům</w:t>
      </w:r>
      <w:r w:rsidR="009C5ADF">
        <w:t xml:space="preserve"> či byt</w:t>
      </w:r>
      <w:r w:rsidR="00AE3CAC">
        <w:t>,</w:t>
      </w:r>
      <w:r>
        <w:t xml:space="preserve"> v němž žadatel v současné době bydlí</w:t>
      </w:r>
      <w:r w:rsidR="00AE3CAC">
        <w:t>,</w:t>
      </w:r>
      <w:r>
        <w:t xml:space="preserve"> je v</w:t>
      </w:r>
      <w:r w:rsidR="00AE3CAC">
        <w:t>e</w:t>
      </w:r>
      <w:r>
        <w:t> vlastn</w:t>
      </w:r>
      <w:r w:rsidR="009C5ADF">
        <w:t>ictví: ……………………………………………………</w:t>
      </w:r>
    </w:p>
    <w:p w:rsidR="006516C2" w:rsidRDefault="006516C2">
      <w:r>
        <w:t>Velikost bytu, ve kterém žadatel v současné době bydlí: …………………………………………………………………</w:t>
      </w:r>
      <w:proofErr w:type="gramStart"/>
      <w:r>
        <w:t>…..</w:t>
      </w:r>
      <w:proofErr w:type="gramEnd"/>
    </w:p>
    <w:p w:rsidR="00467EAC" w:rsidRDefault="00467EAC">
      <w:r>
        <w:t>Počet osob trvale bydlících v bytě, ve kterém žadatel v současné době bydlí: …………………………………</w:t>
      </w:r>
      <w:proofErr w:type="gramStart"/>
      <w:r>
        <w:t>…..</w:t>
      </w:r>
      <w:proofErr w:type="gramEnd"/>
    </w:p>
    <w:p w:rsidR="003E356C" w:rsidRDefault="003E356C">
      <w:r>
        <w:t>V současné době stále bydlím s rodiči: Ano/Ne*</w:t>
      </w:r>
    </w:p>
    <w:p w:rsidR="00883184" w:rsidRDefault="00883184">
      <w:r>
        <w:t>Bližší důvody žadatele pro přidělení bytu: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Bez vlastního bytu*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Soudní výpověď z bytu*</w:t>
      </w:r>
    </w:p>
    <w:p w:rsidR="00883184" w:rsidRDefault="003E356C" w:rsidP="00883184">
      <w:pPr>
        <w:pStyle w:val="Odstavecseseznamem"/>
        <w:numPr>
          <w:ilvl w:val="0"/>
          <w:numId w:val="1"/>
        </w:numPr>
      </w:pPr>
      <w:r>
        <w:t>Osamostatnění se (odstěhování od rodičů)</w:t>
      </w:r>
      <w:r w:rsidR="00883184">
        <w:t>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Zdravotní důvody*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Vyhrocení sociální situace*</w:t>
      </w:r>
    </w:p>
    <w:p w:rsidR="00883184" w:rsidRDefault="00883184" w:rsidP="00883184">
      <w:pPr>
        <w:pStyle w:val="Odstavecseseznamem"/>
        <w:numPr>
          <w:ilvl w:val="0"/>
          <w:numId w:val="1"/>
        </w:numPr>
      </w:pPr>
      <w:r>
        <w:t>Jiné důvody, uveďte jaké: ……………………………………………………………………………………………………….</w:t>
      </w:r>
    </w:p>
    <w:p w:rsidR="00883184" w:rsidRDefault="00883184" w:rsidP="00883184">
      <w:r>
        <w:t>Mám zájem o byt (velikost) ………………………………………………………………………………………………………………….</w:t>
      </w:r>
    </w:p>
    <w:p w:rsidR="00883184" w:rsidRDefault="00883184" w:rsidP="00883184">
      <w:r>
        <w:t>Mám zájem o byt s výtahem/ bez výtahu; v přízemí/ v patře*</w:t>
      </w:r>
    </w:p>
    <w:p w:rsidR="006E5055" w:rsidRDefault="006E5055" w:rsidP="00883184"/>
    <w:p w:rsidR="003E356C" w:rsidRDefault="003E356C" w:rsidP="00883184"/>
    <w:p w:rsidR="003E356C" w:rsidRDefault="003E356C" w:rsidP="00883184"/>
    <w:p w:rsidR="006E5055" w:rsidRDefault="006E5055" w:rsidP="00883184"/>
    <w:p w:rsidR="006516C2" w:rsidRDefault="006E5055" w:rsidP="00883184">
      <w:r>
        <w:lastRenderedPageBreak/>
        <w:t>Beru na vědomí, že</w:t>
      </w:r>
      <w:r w:rsidR="006516C2">
        <w:t>:</w:t>
      </w:r>
    </w:p>
    <w:p w:rsidR="00467EAC" w:rsidRDefault="006E5055" w:rsidP="00467EAC">
      <w:pPr>
        <w:pStyle w:val="Odstavecseseznamem"/>
        <w:numPr>
          <w:ilvl w:val="0"/>
          <w:numId w:val="4"/>
        </w:numPr>
      </w:pPr>
      <w:r>
        <w:t>ž</w:t>
      </w:r>
      <w:r w:rsidR="00467EAC">
        <w:t>adatel je povinen neprodleně oznámit všechny změny ve formuláři žádosti, ke kterým došlo od podání žádosti na tel.: 483 369 815 nebo email:</w:t>
      </w:r>
    </w:p>
    <w:p w:rsidR="00467EAC" w:rsidRDefault="001E6785" w:rsidP="00467EAC">
      <w:pPr>
        <w:pStyle w:val="Odstavecseseznamem"/>
      </w:pPr>
      <w:hyperlink r:id="rId8" w:history="1">
        <w:r w:rsidR="00467EAC" w:rsidRPr="005B0BB9">
          <w:rPr>
            <w:rStyle w:val="Hypertextovodkaz"/>
          </w:rPr>
          <w:t>bytove@velke-hamry.cz</w:t>
        </w:r>
      </w:hyperlink>
    </w:p>
    <w:p w:rsidR="00467EAC" w:rsidRDefault="001E6785" w:rsidP="00467EAC">
      <w:pPr>
        <w:pStyle w:val="Odstavecseseznamem"/>
        <w:numPr>
          <w:ilvl w:val="0"/>
          <w:numId w:val="4"/>
        </w:numPr>
      </w:pPr>
      <w:r>
        <w:t>pokud žadateli vznikne jakýkoli dluh vůči městu, pozbývá tato žádost platnost. V případě dalšího zájmu o přidělení bytu je žadatel povinen, po úhradě dluhu podat novou žádost o přidělení bytu</w:t>
      </w:r>
      <w:r w:rsidR="00467EAC">
        <w:t>.</w:t>
      </w:r>
    </w:p>
    <w:p w:rsidR="006E5055" w:rsidRDefault="006E5055" w:rsidP="00467EAC">
      <w:pPr>
        <w:pStyle w:val="Odstavecseseznamem"/>
        <w:numPr>
          <w:ilvl w:val="0"/>
          <w:numId w:val="4"/>
        </w:numPr>
      </w:pPr>
      <w:r>
        <w:t>žádost o přidělení bytu je platná po dobu 1 roku ode dne podání žádosti. Pokud do této doby nedojde k přidělení bytu a žadatel má dále zájem o přidělení bytu, je nutné vyplnit novou žádost o přidělení bytu.</w:t>
      </w:r>
    </w:p>
    <w:p w:rsidR="003E356C" w:rsidRDefault="003E356C" w:rsidP="00467EAC">
      <w:pPr>
        <w:pStyle w:val="Odstavecseseznamem"/>
        <w:numPr>
          <w:ilvl w:val="0"/>
          <w:numId w:val="4"/>
        </w:numPr>
      </w:pPr>
      <w:r>
        <w:t xml:space="preserve">Tento typ bytu je přidělen na období maximálně </w:t>
      </w:r>
      <w:proofErr w:type="gramStart"/>
      <w:r>
        <w:t>5ti</w:t>
      </w:r>
      <w:proofErr w:type="gramEnd"/>
      <w:r>
        <w:t xml:space="preserve"> let a jeho přidělení je omezeno věkem 30ti let.</w:t>
      </w:r>
    </w:p>
    <w:p w:rsidR="001E6785" w:rsidRDefault="001E6785" w:rsidP="00467EAC">
      <w:pPr>
        <w:pStyle w:val="Odstavecseseznamem"/>
        <w:numPr>
          <w:ilvl w:val="0"/>
          <w:numId w:val="4"/>
        </w:numPr>
      </w:pPr>
      <w:r>
        <w:t>byly mi sděleny podmínky stanového pro přidělení jiného typu bydlení v rámci obce (standardní byt, dostupný byt, startovací byt</w:t>
      </w:r>
      <w:r>
        <w:t>).</w:t>
      </w:r>
    </w:p>
    <w:p w:rsidR="006E5055" w:rsidRDefault="006E5055" w:rsidP="006E5055"/>
    <w:p w:rsidR="006E5055" w:rsidRDefault="006E5055" w:rsidP="006E5055">
      <w:r>
        <w:t>Prohlašuji, že uvedené údaje jsou pravdivé.</w:t>
      </w:r>
      <w:bookmarkStart w:id="0" w:name="_GoBack"/>
      <w:bookmarkEnd w:id="0"/>
    </w:p>
    <w:p w:rsidR="006E5055" w:rsidRDefault="006E5055" w:rsidP="006E5055"/>
    <w:p w:rsidR="006E5055" w:rsidRDefault="006E5055" w:rsidP="006E5055">
      <w:r>
        <w:t>Ve Velkých Hamrech dne: ……………………………………………………….</w:t>
      </w:r>
    </w:p>
    <w:p w:rsidR="006E5055" w:rsidRDefault="006E5055" w:rsidP="006E5055"/>
    <w:p w:rsidR="006E5055" w:rsidRDefault="006E5055" w:rsidP="006E5055">
      <w:r>
        <w:t>Podpis žadatele/ žadatelů*: ………………………………………………………………………………</w:t>
      </w:r>
      <w:proofErr w:type="gramStart"/>
      <w:r>
        <w:t>…..........................</w:t>
      </w:r>
      <w:proofErr w:type="gramEnd"/>
    </w:p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p w:rsidR="006E5055" w:rsidRDefault="006E5055" w:rsidP="006E5055"/>
    <w:sectPr w:rsidR="006E5055" w:rsidSect="00883184">
      <w:footerReference w:type="default" r:id="rId9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055" w:rsidRDefault="006E5055" w:rsidP="006E5055">
      <w:pPr>
        <w:spacing w:after="0" w:line="240" w:lineRule="auto"/>
      </w:pPr>
      <w:r>
        <w:separator/>
      </w:r>
    </w:p>
  </w:endnote>
  <w:endnote w:type="continuationSeparator" w:id="0">
    <w:p w:rsidR="006E5055" w:rsidRDefault="006E5055" w:rsidP="006E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055" w:rsidRDefault="006E5055" w:rsidP="006E5055">
    <w:pPr>
      <w:pStyle w:val="Zpat"/>
    </w:pPr>
    <w:r>
      <w:t>* nehodící se škrtněte</w:t>
    </w:r>
  </w:p>
  <w:p w:rsidR="006E5055" w:rsidRDefault="006E505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055" w:rsidRDefault="006E5055" w:rsidP="006E5055">
      <w:pPr>
        <w:spacing w:after="0" w:line="240" w:lineRule="auto"/>
      </w:pPr>
      <w:r>
        <w:separator/>
      </w:r>
    </w:p>
  </w:footnote>
  <w:footnote w:type="continuationSeparator" w:id="0">
    <w:p w:rsidR="006E5055" w:rsidRDefault="006E5055" w:rsidP="006E5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F1661"/>
    <w:multiLevelType w:val="hybridMultilevel"/>
    <w:tmpl w:val="D26E77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077001"/>
    <w:multiLevelType w:val="hybridMultilevel"/>
    <w:tmpl w:val="C0BEB2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BA3D03"/>
    <w:multiLevelType w:val="hybridMultilevel"/>
    <w:tmpl w:val="4C8ABCEA"/>
    <w:lvl w:ilvl="0" w:tplc="698A45F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9744C"/>
    <w:multiLevelType w:val="hybridMultilevel"/>
    <w:tmpl w:val="07B89C84"/>
    <w:lvl w:ilvl="0" w:tplc="C5D620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A32B7"/>
    <w:multiLevelType w:val="hybridMultilevel"/>
    <w:tmpl w:val="601A5F68"/>
    <w:lvl w:ilvl="0" w:tplc="9A728F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184"/>
    <w:rsid w:val="001E6785"/>
    <w:rsid w:val="003E356C"/>
    <w:rsid w:val="00467EAC"/>
    <w:rsid w:val="0054484F"/>
    <w:rsid w:val="006516C2"/>
    <w:rsid w:val="006E5055"/>
    <w:rsid w:val="00883184"/>
    <w:rsid w:val="00887628"/>
    <w:rsid w:val="009C5ADF"/>
    <w:rsid w:val="00AE3CAC"/>
    <w:rsid w:val="00E73F2E"/>
    <w:rsid w:val="00F2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876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318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67EA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055"/>
  </w:style>
  <w:style w:type="paragraph" w:styleId="Zpat">
    <w:name w:val="footer"/>
    <w:basedOn w:val="Normln"/>
    <w:link w:val="ZpatChar"/>
    <w:uiPriority w:val="99"/>
    <w:unhideWhenUsed/>
    <w:rsid w:val="006E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055"/>
  </w:style>
  <w:style w:type="paragraph" w:styleId="Textbubliny">
    <w:name w:val="Balloon Text"/>
    <w:basedOn w:val="Normln"/>
    <w:link w:val="TextbublinyChar"/>
    <w:uiPriority w:val="99"/>
    <w:semiHidden/>
    <w:unhideWhenUsed/>
    <w:rsid w:val="006E5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tove@velke-hamry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Mětský úřad Velké Hamry</Company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mvackova</dc:creator>
  <cp:lastModifiedBy>mvackova</cp:lastModifiedBy>
  <cp:revision>4</cp:revision>
  <dcterms:created xsi:type="dcterms:W3CDTF">2019-02-26T10:45:00Z</dcterms:created>
  <dcterms:modified xsi:type="dcterms:W3CDTF">2019-02-27T10:37:00Z</dcterms:modified>
</cp:coreProperties>
</file>